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18F" w:rsidRPr="009C3704" w:rsidRDefault="00E8218F" w:rsidP="000B14F6">
      <w:pPr>
        <w:pStyle w:val="Heading1"/>
        <w:pBdr>
          <w:top w:val="double" w:sz="4" w:space="1" w:color="auto"/>
          <w:bottom w:val="double" w:sz="4" w:space="1" w:color="auto"/>
        </w:pBdr>
        <w:spacing w:before="240"/>
        <w:jc w:val="center"/>
        <w:rPr>
          <w:color w:val="17365D"/>
          <w:sz w:val="32"/>
          <w:szCs w:val="32"/>
        </w:rPr>
      </w:pPr>
      <w:bookmarkStart w:id="0" w:name="_GoBack"/>
      <w:bookmarkEnd w:id="0"/>
      <w:r w:rsidRPr="009C3704">
        <w:rPr>
          <w:color w:val="17365D"/>
          <w:sz w:val="32"/>
          <w:szCs w:val="32"/>
        </w:rPr>
        <w:t>New Stadium Research</w:t>
      </w:r>
    </w:p>
    <w:p w:rsidR="005B3373" w:rsidRDefault="00E8218F" w:rsidP="000B14F6">
      <w:r w:rsidRPr="000B14F6">
        <w:t>We have done comprehensive research to gauge whether there is demand</w:t>
      </w:r>
      <w:r w:rsidR="00DC3B00">
        <w:t xml:space="preserve"> - </w:t>
      </w:r>
      <w:r w:rsidR="005B3373">
        <w:t>and the level of demand</w:t>
      </w:r>
      <w:r w:rsidR="00DC3B00">
        <w:t>,</w:t>
      </w:r>
      <w:r w:rsidRPr="000B14F6">
        <w:t xml:space="preserve"> for a new football stadium </w:t>
      </w:r>
      <w:r w:rsidR="005B3373">
        <w:t>in</w:t>
      </w:r>
      <w:r w:rsidRPr="000B14F6">
        <w:t xml:space="preserve"> Newburgh</w:t>
      </w:r>
      <w:r w:rsidR="005B3373">
        <w:t>, the research undertaken has included surveys and financial forecasts, all concluding a strong</w:t>
      </w:r>
      <w:r w:rsidRPr="000B14F6">
        <w:t xml:space="preserve"> confiden</w:t>
      </w:r>
      <w:r w:rsidR="005B3373">
        <w:t>ce</w:t>
      </w:r>
      <w:r w:rsidRPr="000B14F6">
        <w:t xml:space="preserve"> that our proposal for a new stadiu</w:t>
      </w:r>
      <w:r w:rsidR="002C6D42">
        <w:t>m will be a resounding success.</w:t>
      </w:r>
    </w:p>
    <w:p w:rsidR="005B3373" w:rsidRDefault="00E8218F" w:rsidP="000B14F6">
      <w:r w:rsidRPr="000B14F6">
        <w:t xml:space="preserve">We have appropriate financial backing in place </w:t>
      </w:r>
      <w:r w:rsidR="005B3373">
        <w:t>with full support for our</w:t>
      </w:r>
      <w:r w:rsidRPr="000B14F6">
        <w:t xml:space="preserve"> building plan.</w:t>
      </w:r>
    </w:p>
    <w:p w:rsidR="00E8218F" w:rsidRPr="000B14F6" w:rsidRDefault="00E8218F" w:rsidP="000B14F6">
      <w:r w:rsidRPr="000B14F6">
        <w:t xml:space="preserve">The age profile of the town </w:t>
      </w:r>
      <w:r w:rsidR="005B3373">
        <w:t xml:space="preserve">indicates </w:t>
      </w:r>
      <w:r w:rsidRPr="000B14F6">
        <w:t>a growing number of young people who are very interested in football</w:t>
      </w:r>
      <w:r w:rsidR="005B3373">
        <w:t>, also proven through t</w:t>
      </w:r>
      <w:r w:rsidRPr="000B14F6">
        <w:t>he large number of small football grounds in the town</w:t>
      </w:r>
      <w:r w:rsidR="005B3373">
        <w:t>. O</w:t>
      </w:r>
      <w:r w:rsidRPr="000B14F6">
        <w:t>ur plan</w:t>
      </w:r>
      <w:r w:rsidR="005B3373">
        <w:t>s</w:t>
      </w:r>
      <w:r w:rsidRPr="000B14F6">
        <w:t xml:space="preserve"> for an ultra-modern stadium</w:t>
      </w:r>
      <w:r w:rsidR="005B3373">
        <w:t xml:space="preserve"> will soon be available for viewing</w:t>
      </w:r>
      <w:r w:rsidR="00BB594A">
        <w:t>; the venue for viewing will be announced in the forthcoming months.</w:t>
      </w:r>
    </w:p>
    <w:p w:rsidR="00E8218F" w:rsidRDefault="00E8218F" w:rsidP="002C6D42">
      <w:r w:rsidRPr="000B14F6">
        <w:t>Football is still a very popular sport and it attr</w:t>
      </w:r>
      <w:r w:rsidR="002C6D42">
        <w:t>acts a large following of fans.</w:t>
      </w:r>
      <w:r w:rsidRPr="000B14F6">
        <w:t xml:space="preserve"> It </w:t>
      </w:r>
      <w:r w:rsidR="00635927">
        <w:t>i</w:t>
      </w:r>
      <w:r w:rsidRPr="000B14F6">
        <w:t>s highly likely that we can attract these fans to the new stadium.</w:t>
      </w:r>
    </w:p>
    <w:p w:rsidR="002C6D42" w:rsidRDefault="002C6D42" w:rsidP="002C6D42"/>
    <w:sectPr w:rsidR="002C6D42" w:rsidSect="00667D6D">
      <w:type w:val="continuous"/>
      <w:pgSz w:w="11906" w:h="16838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42D" w:rsidRDefault="00A3342D" w:rsidP="000B14F6">
      <w:r>
        <w:separator/>
      </w:r>
    </w:p>
  </w:endnote>
  <w:endnote w:type="continuationSeparator" w:id="0">
    <w:p w:rsidR="00A3342D" w:rsidRDefault="00A3342D" w:rsidP="000B1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42D" w:rsidRDefault="00A3342D" w:rsidP="000B14F6">
      <w:r>
        <w:separator/>
      </w:r>
    </w:p>
  </w:footnote>
  <w:footnote w:type="continuationSeparator" w:id="0">
    <w:p w:rsidR="00A3342D" w:rsidRDefault="00A3342D" w:rsidP="000B14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0EB"/>
    <w:rsid w:val="000B14F6"/>
    <w:rsid w:val="00141214"/>
    <w:rsid w:val="00171F58"/>
    <w:rsid w:val="00234997"/>
    <w:rsid w:val="002C6D42"/>
    <w:rsid w:val="00393898"/>
    <w:rsid w:val="003D2770"/>
    <w:rsid w:val="003F0A16"/>
    <w:rsid w:val="004A331D"/>
    <w:rsid w:val="005B3373"/>
    <w:rsid w:val="00635927"/>
    <w:rsid w:val="00667D6D"/>
    <w:rsid w:val="006E5F53"/>
    <w:rsid w:val="007606C9"/>
    <w:rsid w:val="007719F3"/>
    <w:rsid w:val="00871160"/>
    <w:rsid w:val="00982844"/>
    <w:rsid w:val="009C3704"/>
    <w:rsid w:val="00A3342D"/>
    <w:rsid w:val="00A420EB"/>
    <w:rsid w:val="00AA3A72"/>
    <w:rsid w:val="00AD4C55"/>
    <w:rsid w:val="00AE1074"/>
    <w:rsid w:val="00B23317"/>
    <w:rsid w:val="00BB594A"/>
    <w:rsid w:val="00D86530"/>
    <w:rsid w:val="00DC3B00"/>
    <w:rsid w:val="00E8218F"/>
    <w:rsid w:val="00F51143"/>
    <w:rsid w:val="00F53D1A"/>
    <w:rsid w:val="00F71E17"/>
    <w:rsid w:val="00FF1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F0F3F5F-86A6-432C-A8BC-12DCE5088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4F6"/>
    <w:pPr>
      <w:spacing w:before="120" w:after="120" w:line="360" w:lineRule="auto"/>
    </w:pPr>
    <w:rPr>
      <w:rFonts w:ascii="Arial" w:hAnsi="Arial"/>
      <w:sz w:val="24"/>
      <w:lang w:val="en-GB" w:eastAsia="en-US"/>
    </w:rPr>
  </w:style>
  <w:style w:type="paragraph" w:styleId="Heading1">
    <w:name w:val="heading 1"/>
    <w:basedOn w:val="BodyText"/>
    <w:next w:val="Normal"/>
    <w:link w:val="Heading1Char"/>
    <w:qFormat/>
    <w:rsid w:val="000B14F6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34997"/>
  </w:style>
  <w:style w:type="paragraph" w:styleId="Header">
    <w:name w:val="header"/>
    <w:basedOn w:val="Normal"/>
    <w:rsid w:val="0023499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34997"/>
    <w:pPr>
      <w:tabs>
        <w:tab w:val="center" w:pos="4153"/>
        <w:tab w:val="right" w:pos="8306"/>
      </w:tabs>
    </w:pPr>
  </w:style>
  <w:style w:type="character" w:customStyle="1" w:styleId="Heading1Char">
    <w:name w:val="Heading 1 Char"/>
    <w:basedOn w:val="DefaultParagraphFont"/>
    <w:link w:val="Heading1"/>
    <w:rsid w:val="000B14F6"/>
    <w:rPr>
      <w:rFonts w:ascii="Arial" w:hAnsi="Arial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ECDL Foundation</Company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dcterms:created xsi:type="dcterms:W3CDTF">2013-12-12T13:06:00Z</dcterms:created>
  <dcterms:modified xsi:type="dcterms:W3CDTF">2013-12-12T13:06:00Z</dcterms:modified>
</cp:coreProperties>
</file>